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3CB73283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D1275B">
        <w:rPr>
          <w:rFonts w:ascii="Book Antiqua" w:hAnsi="Book Antiqua" w:cs="Arial"/>
          <w:b/>
          <w:bCs/>
          <w:szCs w:val="22"/>
        </w:rPr>
        <w:t>MGIS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D1275B">
        <w:rPr>
          <w:rFonts w:ascii="Book Antiqua" w:hAnsi="Book Antiqua" w:cs="Arial"/>
          <w:b/>
          <w:bCs/>
          <w:szCs w:val="22"/>
        </w:rPr>
        <w:t>11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Clar-</w:t>
      </w:r>
      <w:r w:rsidR="00630258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351643">
        <w:rPr>
          <w:rFonts w:ascii="Book Antiqua" w:hAnsi="Book Antiqua" w:cs="Arial"/>
          <w:b/>
          <w:bCs/>
          <w:szCs w:val="22"/>
        </w:rPr>
        <w:t>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</w:t>
      </w:r>
      <w:r w:rsidR="009B1582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           </w:t>
      </w:r>
      <w:r w:rsidR="00630258">
        <w:rPr>
          <w:rFonts w:ascii="Book Antiqua" w:hAnsi="Book Antiqua" w:cs="Arial"/>
          <w:b/>
          <w:bCs/>
          <w:szCs w:val="22"/>
        </w:rPr>
        <w:t xml:space="preserve">   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C8313C">
        <w:rPr>
          <w:rFonts w:ascii="Book Antiqua" w:hAnsi="Book Antiqua" w:cs="Arial"/>
          <w:b/>
          <w:bCs/>
          <w:szCs w:val="22"/>
          <w:lang w:val="en-IN"/>
        </w:rPr>
        <w:t>04</w:t>
      </w:r>
      <w:r w:rsidR="00C0437F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351643">
        <w:rPr>
          <w:rFonts w:ascii="Book Antiqua" w:hAnsi="Book Antiqua" w:cs="Arial"/>
          <w:b/>
          <w:bCs/>
          <w:szCs w:val="22"/>
          <w:lang w:val="en-IN"/>
        </w:rPr>
        <w:t>08</w:t>
      </w:r>
      <w:r w:rsidR="00FB6A16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  <w:proofErr w:type="gramEnd"/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35ED9623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D1275B" w:rsidRPr="008401E2">
        <w:rPr>
          <w:rFonts w:ascii="Book Antiqua" w:hAnsi="Book Antiqua" w:cs="Arial"/>
          <w:b/>
          <w:bCs/>
          <w:szCs w:val="22"/>
        </w:rPr>
        <w:t>Mobile GIS Substation Extn. Package MGIS-113 for Procurement of 01 No each 220kV and 132kV Mobile GIS Bays along with CRP, Auxiliary system etc. for meeting contingency requirement for NER constituents</w:t>
      </w:r>
      <w:r w:rsidR="00D1275B">
        <w:rPr>
          <w:rFonts w:ascii="Book Antiqua" w:hAnsi="Book Antiqua" w:cs="Arial"/>
          <w:b/>
          <w:bCs/>
          <w:szCs w:val="22"/>
        </w:rPr>
        <w:t xml:space="preserve">.; Spec No: </w:t>
      </w:r>
      <w:r w:rsidR="00D1275B" w:rsidRPr="008401E2">
        <w:rPr>
          <w:rFonts w:ascii="Book Antiqua" w:hAnsi="Book Antiqua" w:cs="Arial"/>
          <w:b/>
          <w:bCs/>
          <w:szCs w:val="22"/>
        </w:rPr>
        <w:t>CC/NT/W-GIS/DOM/A10/23/04829</w:t>
      </w:r>
    </w:p>
    <w:p w14:paraId="3F68FE26" w14:textId="1710EFC3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Clarification No-</w:t>
      </w:r>
      <w:r w:rsidR="00630258">
        <w:rPr>
          <w:rFonts w:ascii="Book Antiqua" w:hAnsi="Book Antiqua" w:cs="Arial"/>
          <w:b/>
          <w:bCs/>
          <w:i/>
          <w:iCs/>
          <w:szCs w:val="22"/>
        </w:rPr>
        <w:t>I</w:t>
      </w:r>
      <w:r w:rsidR="00351643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7FCAC54E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Clarification No-</w:t>
      </w:r>
      <w:r w:rsidR="00630258">
        <w:rPr>
          <w:rFonts w:ascii="Book Antiqua" w:hAnsi="Book Antiqua" w:cs="Arial"/>
          <w:b/>
          <w:bCs/>
          <w:szCs w:val="22"/>
        </w:rPr>
        <w:t>I</w:t>
      </w:r>
      <w:r w:rsidR="00351643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21004DC1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Clarification No-</w:t>
      </w:r>
      <w:r w:rsidR="00630258">
        <w:rPr>
          <w:rFonts w:ascii="Book Antiqua" w:hAnsi="Book Antiqua" w:cs="Arial"/>
          <w:b/>
          <w:bCs/>
          <w:szCs w:val="22"/>
        </w:rPr>
        <w:t>I</w:t>
      </w:r>
      <w:r w:rsidR="00351643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41B553B0" w:rsidR="00823387" w:rsidRDefault="00C8313C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Book Antiqua" w:hAnsi="Book Antiqua" w:cs="Arial"/>
          <w:b/>
          <w:bCs/>
          <w:szCs w:val="22"/>
        </w:rPr>
        <w:pict w14:anchorId="30D250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31.2pt;height:15.6pt">
            <v:imagedata r:id="rId8" o:title=""/>
            <o:lock v:ext="edit" ungrouping="t" rotation="t" cropping="t" verticies="t" text="t" grouping="t"/>
            <o:signatureline v:ext="edit" id="{7B9B6E7D-67E7-4A81-834B-03EEBA05085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CDE99" w14:textId="77777777" w:rsidR="0042714C" w:rsidRDefault="0042714C" w:rsidP="00B16323">
      <w:pPr>
        <w:spacing w:after="0" w:line="240" w:lineRule="auto"/>
      </w:pPr>
      <w:r>
        <w:separator/>
      </w:r>
    </w:p>
  </w:endnote>
  <w:endnote w:type="continuationSeparator" w:id="0">
    <w:p w14:paraId="1E4F5AED" w14:textId="77777777" w:rsidR="0042714C" w:rsidRDefault="0042714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C8313C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A02E5" w14:textId="77777777" w:rsidR="0042714C" w:rsidRDefault="0042714C" w:rsidP="00B16323">
      <w:pPr>
        <w:spacing w:after="0" w:line="240" w:lineRule="auto"/>
      </w:pPr>
      <w:r>
        <w:separator/>
      </w:r>
    </w:p>
  </w:footnote>
  <w:footnote w:type="continuationSeparator" w:id="0">
    <w:p w14:paraId="2FE1C38C" w14:textId="77777777" w:rsidR="0042714C" w:rsidRDefault="0042714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C8313C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4C03"/>
    <w:rsid w:val="002067A9"/>
    <w:rsid w:val="00243523"/>
    <w:rsid w:val="002442C1"/>
    <w:rsid w:val="00335E65"/>
    <w:rsid w:val="00351643"/>
    <w:rsid w:val="003A4E00"/>
    <w:rsid w:val="003E50C0"/>
    <w:rsid w:val="0040310F"/>
    <w:rsid w:val="0042714C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0258"/>
    <w:rsid w:val="00633F42"/>
    <w:rsid w:val="00740DB6"/>
    <w:rsid w:val="00743559"/>
    <w:rsid w:val="0077649A"/>
    <w:rsid w:val="0078264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8313C"/>
    <w:rsid w:val="00CF1101"/>
    <w:rsid w:val="00D1275B"/>
    <w:rsid w:val="00D97504"/>
    <w:rsid w:val="00DE13F4"/>
    <w:rsid w:val="00DF7625"/>
    <w:rsid w:val="00E32956"/>
    <w:rsid w:val="00E45CE9"/>
    <w:rsid w:val="00E46989"/>
    <w:rsid w:val="00E9377C"/>
    <w:rsid w:val="00E96626"/>
    <w:rsid w:val="00EF03D9"/>
    <w:rsid w:val="00F01684"/>
    <w:rsid w:val="00F25C86"/>
    <w:rsid w:val="00F32A44"/>
    <w:rsid w:val="00F4250B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19JoYYrnMiLvPIOQETAt+d4Zy4dALsUw6i5Ltn4CNR4=</DigestValue>
    </Reference>
    <Reference Type="http://www.w3.org/2000/09/xmldsig#Object" URI="#idOfficeObject">
      <DigestMethod Algorithm="http://www.w3.org/2001/04/xmlenc#sha256"/>
      <DigestValue>27/kwBwLVIBcYd3qs/cviwnTZjV9N646Y2DWRByXLjM=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aEiAF6iqU4aSjVXOMIVVny1mzJoZDgmQqO1SIufBu4A=</DigestValue>
    </Reference>
    <Reference Type="http://www.w3.org/2000/09/xmldsig#Object" URI="#idValidSigLnImg">
      <DigestMethod Algorithm="http://www.w3.org/2001/04/xmlenc#sha256"/>
      <DigestValue>OQMnXB8VD101pecBjseoCWPWq16hnTRUAizkJmGcJrM=</DigestValue>
    </Reference>
    <Reference Type="http://www.w3.org/2000/09/xmldsig#Object" URI="#idInvalidSigLnImg">
      <DigestMethod Algorithm="http://www.w3.org/2001/04/xmlenc#sha256"/>
      <DigestValue>sUKbV7Iqkd2DR15zqW6nXlyVWiCCapA4aeLdl9qwMLA=</DigestValue>
    </Reference>
  </SignedInfo>
  <SignatureValue>aqLwK5DlIq53Xywj9mnfdVCOtsaTYoo1J//2kEOTARQRsHAGfrs4GjTHJ/kQnkbVrdSb9RlqqzsU
wm5RqW1hWRFI5xFrykK3e1HWfyNj190w3W1XDrBMUIJpzzhnr0YIjaxIVnMGdkWl3VvblJBRFMXd
Cldsi6tKo3c73OyklYcwkLOiaoROWKIx4vT8Swrg7wAS9iSBY4niskNfX7KjjYuauoyOrsCF17fh
dd/jkzN/JPVwXDuGU8kfTti6bF0F4NtLNOpXTMEIvTZ2Wh9CeFDpc5L2HTp5bea0MT7dxj9vfLMh
ApnRWAxBF8FgaYdfMW2jFORBvkJFhsxHgG0jEA==</SignatureValue>
  <KeyInfo>
    <X509Data>
      <X509Certificate>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pH3zF0MRN1ixmWJGGAP7qGFu5ME2u/zgBg1980F+yN4=</DigestValue>
      </Reference>
      <Reference URI="/word/endnotes.xml?ContentType=application/vnd.openxmlformats-officedocument.wordprocessingml.endnotes+xml">
        <DigestMethod Algorithm="http://www.w3.org/2001/04/xmlenc#sha256"/>
        <DigestValue>fClw8FQErxSQiE/j5uNNf6jv7xiNxJVO7aWqbnY5qQ4=</DigestValue>
      </Reference>
      <Reference URI="/word/fontTable.xml?ContentType=application/vnd.openxmlformats-officedocument.wordprocessingml.fontTable+xml">
        <DigestMethod Algorithm="http://www.w3.org/2001/04/xmlenc#sha256"/>
        <DigestValue>vThjEI74zjo8CROiiLTEebqi2xlbWVk+SpUU+veuEBk=</DigestValue>
      </Reference>
      <Reference URI="/word/footer1.xml?ContentType=application/vnd.openxmlformats-officedocument.wordprocessingml.footer+xml">
        <DigestMethod Algorithm="http://www.w3.org/2001/04/xmlenc#sha256"/>
        <DigestValue>a4+vfOTfAixis71nvBaW6pA88dyRrg3OiwAIV8XLjCA=</DigestValue>
      </Reference>
      <Reference URI="/word/footnotes.xml?ContentType=application/vnd.openxmlformats-officedocument.wordprocessingml.footnotes+xml">
        <DigestMethod Algorithm="http://www.w3.org/2001/04/xmlenc#sha256"/>
        <DigestValue>xlVSRJ3SsthStGis+BDwf6tgfGxuZHcuy1OPP5zk7hs=</DigestValue>
      </Reference>
      <Reference URI="/word/header1.xml?ContentType=application/vnd.openxmlformats-officedocument.wordprocessingml.header+xml">
        <DigestMethod Algorithm="http://www.w3.org/2001/04/xmlenc#sha256"/>
        <DigestValue>C1gFpmPaHpWN3DEhVFIoH10ohCsdPMlkr0ocCQDC0ys=</DigestValue>
      </Reference>
      <Reference URI="/word/media/image1.emf?ContentType=image/x-emf">
        <DigestMethod Algorithm="http://www.w3.org/2001/04/xmlenc#sha256"/>
        <DigestValue>8gN2wYcdHRrZZ0Oi/nkKkk7J494rNL+rJOpmkQHxm/s=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fmkxI/MCXW7FbM09tx6TyPnF1OwzLTtZ0KXz+/T0s8s=</DigestValue>
      </Reference>
      <Reference URI="/word/settings.xml?ContentType=application/vnd.openxmlformats-officedocument.wordprocessingml.settings+xml">
        <DigestMethod Algorithm="http://www.w3.org/2001/04/xmlenc#sha256"/>
        <DigestValue>RXZ9yRmuHGG7RR83mBpZHWiq2OwhF+SWaFfUCqy9um0=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2023-08-04T06:00:38Z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{7B9B6E7D-67E7-4A81-834B-03EEBA05085D}</SetupID>
          <SignatureText/>
          <SignatureImage>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e2+db1tr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+9c35vHV/bWn1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387a997Hmc/Srs5Gj49Y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Zaf2/aXvlBnBh6FLs1X2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Ome+c15GXSWcFFwU/CSdVr933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39aa75z/lo8IV0IHgicGP1FP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fGteZ985Xgw/CD8Mnjn/Zt573nv/f/9//3//f/9//3//f/9//3//f/9//3//f/9//3//f/9//3//f/9//3//f/9//3//f/9//3//f/9//3//f/9//3//f/9//3//f/9//3//f/9//3//f/9//3//f/9//3//f/9//39aazhj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ee15rXkp8EB4EPgj+IN9av3ucc/9//3//f/9//3//f/9//3//f/9//3//f/9//3//f/9//3//f/9//3//f/9//3//f/9//3//f/9//3//f/9//3//f/9//3//f/9//3//f/9//3//f/9//3//f/9//3//f/9//3//f753n28/Z35v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nXOdUh4hPggeBJ0U/j2/d3tv/3//f/9//3//f/9//3//f/9//3//f/9//3//f/9//3//f/9//3//f/9//3//f/9//3//f/9//3//f/9//3//f/9//3//f/9//3//f/9//3//f/9//3//f/9//3//f/9//3//f/9/3nufc11GnDE9Q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+dcz9nmy1dCB4APgwcIT9jWWf/f/9//3//f/9//3//f/9//3//f/9//3//f/9//3//f/9//3//f/9//3//f/9//3//f/9//3//f/9//3//f/9//3//f/9//3//f/9//3//f/9//3//f/9//3//f/9//3//f/9//3+9d51z3lpbKVkIWik+Z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1prv3ccQnsQHgA+BN0cfkq+czhn/3//f/9//3//f/9//3//f/9//3//f/9//3//f/9//3//f/9//3//f/9//3//f/9//3//f/9//3//f/9//3//f/9//3//f/9//3//f/9//3//f/9//3//f/9//3//f/9//3//f/9/e2+/d/9BfRAfAB8h/2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38ZYz5nXS09BD8EHASdMT1jnG//f/9//3//f/9//3//f/9//3//f/9//3//f/9//3//f/9//3//f/9//3//f/9//3//f/9//3//f/9//3//f/9//3//f/9//3//f/9//3//f/9//3//f/9//3//f/9//3//f/9//3//fxpnn3NeLV0IHwD+GJ5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3tvn3d+Ur0YPwAfAJ0QfUqeczln/3//f/9//3//f/9//3//f/9//3//f/9//3//f/9//3//f/9//3//f/9//3//f/9//3//f/9//3//f/9//3//f/9//3//f/9//3//f/9//3//f/9//3//f/9//3//f/9//3//f/9//38ZYz5jPik9BD8AnQxd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3Xveez5nOyU+CB4APgQ9JR5f33f/f/9//3//f/9//3//f/9//3//f/9//3//f/9//3//f/9//3//f/9//3//f/9//3//f/9//3//f/9//3//f/9//3//f/9//3//f/9//3//f/9//3//f/9//3//f/9//3//f/9//3//f/9/OWNdZ90cHQQfAH4M2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3tvv3d9SnsQHgA+BJ4UX0qfb713/3//f/9//3//f/9//3//f/9//3//f/9//3//f/9//3//f/9//3//f/9//3//f/9//3//f/9//3//f/9//3//f/9//3//f/9//3//f/9//3//f/9//3//f/9//3//f/9//3//f/9//3//f1prXGMeJR0EPwB+CN05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397b/5ifi0cBD8EPAh+LT5j33v/f/9//3//f/9//3//f/9//3//f/9//3//f/9//3//f/9//3//f/9//3//f/9//3//f/9//3//f/9//3//f/9//3//f/9//3//f/9//3//f/9//3//f/9//3//f/9//3//f/9//3//f/9//384Y31rHiU+CB8AXwh9M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997O2t/Ut4UPgA/BL4UHkqeb5xz/3//f/9//3//f/9//3//f/9//3//f/9//3//f/9//3//f/9//3//f/9//3//f/9//3//f/9//3//f/9//3//f/9//3//f/9//3//f/9//3//f/9//3//f/9//3//f/9//3//f/9//3//f/9/F199az8pPggfBD4EXSk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385Z39vvjVfCB8APwD+IN5ee2//f/9//3//f/9//3//f/9//3//f/9//3//f/9//3//f/9//3//f/9//3//f/9//3//f/9//3//f/9//3//f/9//3//f/9//3//f/9//3//f/9//3//f/9//3//f/9//3//f/9//3//f/9//3//fzpnPmPeIB8IHwA+BDwh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713vXO/Uj4lPgQ/AD0EfjEeZ713/3//f/9//3//f/9//3//f/9//3//f/9//3//f/9//3//f/9//3//f/9//3//f/9//3//f/9//3//f/9//3//f/9//3//f/9//3//f/9//3//f/9//3//f/9//3//f/9//3//f/9//3//f/9//398b91WnxgfCB8EXQidL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39ba39rvjF9DD0EHgB9EP1FnnOdc/9//3//f/9//3//f/9//3//f/9//3//f/9//3//f/9//3//f/9//3//f/9//3//f/9//3//f/9//3//f/9//3//f/9//3//f/9//3//f/9//3//f/9//3//f/9//3//f/9//3//f/9//3//f3tvf289Rl4QPwQdAJ4QHEK+c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nXP+WvwYPgg9BB4A3Ry/Xnxv/3//f/9//3//f/9//3//f/9//3//f/9//3//f/9//3//f/9//3//f/9//3//f/9//3//f/9//3//f/9//3//f/9//3//f/9//3//f/9//3//f/9//3//f/9//3//f/9//3//f/9//3//f/9//39aa15rmzE+CB4APwS/GL5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nHNfa5wxPggfAB8AHgC8FB9Cf2vdd/9//3//f/9//3//f/9//3//f/9//3//f/9//3//f/9//3//f/9//3//f/9//3//f/9//3//f/9//3//f/9//3//f/9//3//f/9//3//f/9//3//f/9/nnN9Th0lXgweAD8EGx2/Wjtr/3//f/9//3//f/9//3//f/9//3//f/9//3//f/9//3//f/9//3//f/9//3//f/9//3//f/9//3//f/9//3//f/9/Wmtea/09PSVdCB4AHgA+AB0AHwAdBJ0UvDX+Xn1rvXN6a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957fW9dSnsUHwg/BB8EXAQ/Kb9W/3vee/9//3//f/9//3//f/9//3//f/9//3//f/9//3//f/9//3//f/9//3//f/9//3//f/9//3//f/9//3//f/9//3//f/9//3//f/9//3//f/9//38XX39rnDFdDB8EPwQeAF4l315cb/9//3//f/9//3//f/9//3//f/9//3//f/9//3//f/9//3//f/9//3//f/9//3//f/9//3//f/9//3//f/9//3//f5xvvXNfa51OHCE9BD4AHwA+AB8AHwA8BNwUfS1+Sv1av3Nba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5xvHmN7LV4MHgQeAB4AXgy+NT1jnHP/f/9//3//f/9//3//f/9//3//f/9//3//f/9//3//f/9//3//f/9//3//f/9//3//f/9//3//f/9//3//f/9//3//f/9//3//f/9//3//f957+FoeXz4lHgQfBB8APwQeIb9WO2v/f/9//3//f/9//3//f/9//3//f/9//3//f/9//3//f/9//3//f/9//3//f/9//3//f/9//3//f/9//3//f/9//3//f957nG+eb15G3Rg8BB8EHwA/BB0APAAcAFwImhAaITtGHmMaX1pne2t7a957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397b993fk7fHB0EHwQfAD8Iuxh+Tn9rnG//f/9//3//f/9//3//f/9//3//f/9//3//f/9//3//f/9//3//f/9//3//f/9//3//f/9//3//f/9//3//f/9//3//f/9//3//f/9//39aa79zfUqdED8EPQAfAD0A2xhdTjtn/3//f/9//3//f/9//3//f/9//3//f/9//3//f/9//3//f/9//3//f/9//3//f/9//3//f/9//3//f/9//3//f/9//3//f957vXNeY905+xw9CB8IHwA/AB8APwAfAD8EPgidFD0p/j18Tl9nvnN6a1prnXf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+8cx1jXi0cCB4AHwAfAFsIeindVp5zvXf/f/9//3//f/9//3//f/9//3//f/9//3//f/9//3//f/9//3//f/9//3//f/9//3//f/9//3//f/9//3//f/9//3//f/9//3//f/9/OWd9Zz5CnhA+BD4AHwA/BDwp3lo7a/9//3//f/9//3//f/9//3//f/9//3//f/9//3//f/9//3//f/9//3//f/9//3//f/9//3//f/9//3//f/9//3//f/9//3//f957nnM+Z31KfTG9GH0QPAQ/AB4APgAeAB8EHwReDHsM+xybMTtG3FZ9b5x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97/3+/d35vHWPdXrtWvFa8UptOvVJ9Ttw1XCm9GH0UXAxeCB4EHwQfAD8EHwAfBB0EXQx9EN8cvhi/GH4QnxjdHF4x/kGeVh5jfmu/c/53/3//f/9//3//f/9/AAD/f/9//3//f/9//3//f/9//3//f/9//3//f/9//3//f/9//3//f/9//3//f/9//3//f/9//3//f/9/e2+dc35W3Bw9CB0EHwQfBD4EexB8LZ1Of2++c/57/3//f/9//3//f/9//3//f/9//3//f/9//3+9c55z/WI9TpwxmhA9BB4APwReDJ41/157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xhjOWcaZ9lauVrYWvlennd/c/5inVp9Ul1K3Dl8KfscuxhbDDwIHAQ9BB0AHgA+AF4EPgAfBD4IXgxdDL0U/CBcLZsxPUb9Wv93nG//f/9//3//fwAA/3//f/9//3//f/9//3//f/9//3//f/9//3//f/9//3//f/9//3//f/9//3//f/9//3//f/9//3//f/9/nXN/cx1K3SRfEB8EPwQfAD8EXAgdIf09/l6eb71znXPee95/e29cb51zWmvee/9/3nu9d713nXNeZxs+3jX/GD8EHgA/AB4A3hg9Rr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OWdaazpnOmd9b59zX2fcVjpG/DlaKfwgnBReDD8IHwgfAB8EHwQ/BB8APwQeBF4IXQh+DL4UmzEdXzpn/3//f/9//38AAP9//3//f/9//3//f/9//3//f/9//3//f/9//3//f/9//3//f/9//3//f/9//3//f/9//3//f/9//3//f713e28daz9O3CA9CBwAHgQdAD0EGwB8DHwpfk4/Z39vXGudb35v/mLaWn5vGWe9d793v3e9c75z/169Nf0cfQgfAB8AHQBcBF0p3lo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3xvOWO/d35vP2e9Vh1GfDE8JbkUeAw3ADsIGwQcBBwAHgQeAB8AHgA9BNgUvE4aY/9//3//f/9/AAD/f/9//3//f/9//3//f/9//3//f/9//3//f/9//3//f/9//3//f/9//3//f/9//3//f/9//3//f/9//3//f/9/vXd/c79aPS1dDB4EHwQeAD4EPQRbBLkQOB24Md1WX2cfXx5CfU5cZ953fG8eY3xOfmtfa39O/CBdDB4AHwQeBD4M+xyeUp5z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e9d7xzvXeec39vP2vfXjxKHUa9OV0x/iCeGH4QXgw+CD4IPQg8Jb5WO2f/f/9//3//fwAA/3//f/9//3//f/9//3//f/9//3//f/9//3//f/9//3//f/9//3//f/9//3//f/9//3//f/9//3//f/9//3//f957vXeec95a3DnbHDwIPwQeAB8AHgA9ADsAegjbGH0tfC2fNV9KX2d/a/9a/Dm7Nb9WX0peKX4QHQQ/AB8AXwzcIFxGf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Odc713nnd+c15rfWv8Xv1afU5dSvw92zWaLdw5nE6ebxlj/3//f/9//38AAP9//3//f/9//3//f/9//3//f/9//3//f/9//3//f/9//3//f/9//3//f/9//3//f/9//3//f/9//3//f/9//3//f/9//3+ec19rPUY9KX4MPgQfAD8AHgA+BB0APgQ9CFwMnRA6Jdk1PD6bLdoU/RyfMfwcfAw+BD8EPwA+BL0YP0pfa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997vne/c55rfmudb953/3//f/9//3//f/9/AAD/f/9//3//f/9//3//f/9//3//f/9//3//f/9//3//f/9//3//f/9//3//f/9//3//f/9//3//f/9//3//f/9//3//f/9/339ba55v3Va7NbkQXQgeAB0AHgA+AB8AHwAfAB8AHQBeCH4IXggeAF8EPgQ/BB4AHwAeADwAewz+QV5r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18YYxdf917/f/9//3//f/9//3//fwAA/3//f/9//3//f/9//3//f/9//3//f/9//3//f/9//3//f/9//3//f/9//3//f/9//3//f/9//3//f/9//3//f/9//3//f/9//397b51v/VodQj0l3hheDD4EHQA+AB8AHwAfAB8EHwQfAB4APwQ+AD4AHgA+AB4AXQS7DP05HWMZY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39ba993fmseX11KnDF7EH0MPQg9BB0AHgQdAB4EHgA9BBwAPQAdAB8EHgA9CPsYGzo9Xx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+cc1lnemueb95aP0reOZ4xHSW8HJwUmxR7DFwMOwhbCFsMnRCcFN0cXS1eSj9j33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vXe+d51zvXNdax1jm1J8UlpK+z2bMXstey3bOTxCfErdVl5nnW/d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//f75333ufd39zP2seZz9rX2+fc59zv3u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sYYxhjOWcYX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MAAAAZAAAAAAAAAAAAAAAhQAAAEwAAAAAAAAAAAAAAIYAAABN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16.0.16626/25</OfficeVersion>
          <ApplicationVersion>16.0.16626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2023-08-04T06:00:38Z</xd:SigningTime>
          <xd:SigningCertificate>
            <xd:Cert>
              <xd:CertDigest>
                <DigestMethod Algorithm="http://www.w3.org/2001/04/xmlenc#sha256"/>
                <DigestValue>fj4s/tKG5iQSmSj/szDXPArgTOvuAmzuMSwUJIA4VE0=</DigestValue>
              </xd:CertDigest>
              <xd:IssuerSerial>
                <X509IssuerName>DC=net + DC=windows + CN=MS-Organization-Access + OU=82dbaca4-3e81-46ca-9c73-0950c1eaca97</X509IssuerName>
                <X509SerialNumber>11212427923252485434745553375287851844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FABAACfAAAAAAAAAAAAAAAkKQAAGRMAACBFTUYAAAEAyPcAAMg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MAAAAAAAAADADOsQfQIAAAAIAAAAAAAA0G5MLfh/AAAAAAAAAAAAADAAAAAAAAAAKAAAAAAAAAAIAAAAAAAAAAAAAAAAAAAAAAAAAAAAAAA26in753kAAMezTS/4fwAAAADrEH0CAADg////AAAAAFB8wRN9AgAAqGXyvwAAAAAAAAAAAAAAAAYAAAAAAAAAIAAAAAAAAADMZPK/6gAAAAll8r/qAAAA0c0iLfh/AAAAAAAA/38AAAAAAAAAAAAAgIZtKH0CAAB4LD3u/38AAFB8wRN9AgAAyzAmLfh/AABwZPK/6gAAAAll8r/qAAAAYAzII30CAAAAAAAAZHYACAAAAAAlAAAADAAAAAMAAAAYAAAADAAAAAAAAAASAAAADAAAAAEAAAAWAAAADAAAAAgAAABUAAAAVAAAAAwAAAA3AAAAIAAAAFoAAAABAAAAAAD6Qcdx9E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hAAAACAAAAGIAAAAMAAAAAQAAAEsAAAAQAAAAAAAAAAUAAAAhAAAACAAAAB4AAAAYAAAAAAAAAAAAAABR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GaMz8AAAAAAAAAAIGXMz8AAEBCAAAAQiQAAAAkAAAAgZozPwAAAAAAAAAAgZczPwAAQEIAAABCBAAAAHMAAAAMAAAAAAAAAA0AAAAQAAAAMAAAACAAAABGAAAAKAAAABwAAABHRElDAgAAAAAAAAAAAAAAhgAAAE0AAAAAAAAAIQAAAAgAAABiAAAADAAAAAEAAAAVAAAADAAAAAQAAAAVAAAADAAAAAQAAABRAAAAvNwAADAAAAAgAAAAjAAAAFQAAAAAAAAAAAAAAAAAAAAAAAAA3gAAAH8AAABQAAAAKAAAAHgAAABE3AAAAAAAACAAzACFAAAATAAAACgAAADe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dczpn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n2/9Xvxef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2u/ez5nHka7Ofk5PWP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aX2/7Ytk9vRx6FNw5X2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Z55vXko9IZwUPBD8JHxSv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x9bPCF+DB4EvBz9RV9v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t+a741fgwfBD8MfjUfZ7533nv/f/9//3//f/9//3//f/9//3//f/9//3//f/9//3//f/9//3//f/9//3//f/9//3//f/9//3//f/9//3//f/9//3//f/9//3//f/9//3//f/9//3//f/9//3//f/9//3//f/9//396axdjOW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f2teRp0UHgQ/CP0g316/e713/3//f/9//3//f/9//3//f/9//3//f/9//3//f/9//3//f/9//3//f/9//3//f/9//3//f/9//3//f/9//3//f/9//3//f/9//3//f/9//3//f/9//3//f/9//3//f/9//3//f/9/v3ufb19rfm+9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753fE4eIT4IHwh9EB5Cn3N7b/9//3//f/9//3//f/9//3//f/9//3//f/9//3//f/9//3//f/9//3//f/9//3//f/9//3//f/9//3//f/9//3//f/9//3//f/9//3//f/9//3//f/9//3//f/9//3//f/9//3//f957fm9dSnstPUJ+b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5jvDFdCB8EPggdJT9jemv/f/9//3//f/9//3//f/9//3//f/9//3//f/9//3//f/9//3//f/9//3//f/9//3//f/9//3//f/9//3//f/9//3//f/9//3//f/9//3//f/9//3//f/9//3//f/9//3//f/9//3/ee3xz/lpbJXkIWiVfa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ecxxCewwfAB4A/hxdSt5zF2P/f/9//3//f/9//3//f/9//3//f/9//3//f/9//3//f/9//3//f/9//3//f/9//3//f/9//3//f/9//3//f/9//3//f/9//3//f/9//3//f/9//3//f/9//3//f/9//3//f/9//39aa7933j19EB8AHyH/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Nfa10tPQQfAD0InTFeZ5tv/3//f/9//3//f/9//3//f/9//3//f/9//3//f/9//3//f/9//3//f/9//3//f/9//3//f/9//3//f/9//3//f/9//3//f/9//3//f/9//3//f/9//3//f/9//3//f/9//3//f/9//387a59zfzFcCD8A/hi/V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v3tdTr4YHgAfBHwQfkp9bzln/3//f/9//3//f/9//3//f/9//3//f/9//3//f/9//3//f/9//3//f/9//3//f/9//3//f/9//3//f/9//3//f/9//3//f/9//3//f/9//3//f/9//3//f/9//3//f/9//3//f/9//3/4Xj5nHiU9CB8AnRA8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Hmc8KR4EPwQ+BF4pHl//e/9//3//f/9//3//f/9//3//f/9//3//f/9//3//f/9//3//f/9//3//f/9//3//f/9//3//f/9//3//f/9//3//f/9//3//f/9//3//f/9//3//f/9//3//f/9//3//f/9//3//f/9//386Zz1j/iAdBD8AfQj8O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75zfUp6DD4EHQSeFF5Gv3Occ/9//3//f/9//3//f/9//3//f/9//3//f/9//3//f/9//3//f/9//3//f/9//3//f/9//3//f/9//3//f/9//3//f/9//3//f/9//3//f/9//3//f/9//3//f/9//3//f/9//3//f/9//385Z11n/SAdBB8Afwy8N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bx9jfi09BD8EXQh+LV9n33v/f/9//3//f/9//3//f/9//3//f/9//3//f/9//3//f/9//3//f/9//3//f/9//3//f/9//3//f/9//3//f/9//3//f/9//3//f/9//3//f/9//3//f/9//3//f/9//3//f/9//3//f/9//39ZZ31rPyk9CB8AXwidM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ba35O3xgeAD8EnRAfSn1vnHP/f/9//3//f/9//3//f/9//3//f/9//3//f/9//3//f/9//3//f/9//3//f/9//3//f/9//3//f/9//3//f/9//3//f/9//3//f/9//3//f/9//3//f/9//3//f/9//3//f/9//3//f/9//3/3Wn1rHiU/CB8APwRcJ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d/b985XwQ/AB4AHiW+Wpxz/3//f/9//3//f/9//3//f/9//3//f/9//3//f/9//3//f/9//3//f/9//3//f/9//3//f/9//3//f/9//3//f/9//3//f/9//3//f/9//3//f/9//3//f/9//3//f/9//3//f/9//3//f/9//39aZz1j/yAfCB8EHgRdJR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+/Vh0hPgQfAD4IXS0ea5xz/3//f/9//3//f/9//3//f/9//3//f/9//3//f/9//3//f/9//3//f/9//3//f/9//3//f/9//3//f/9//3//f/9//3//f/9//3//f/9//3//f/9//3//f/9//3//f/9//3//f/9//3//f/9//39ca95afhQfCB4AXgh9K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n2++MX4QPQQ/BH0MHUZ+c713/3//f/9//3//f/9//3//f/9//3//f/9//3//f/9//3//f/9//3//f/9//3//f/9//3//f/9//3//f/9//3//f/9//3//f/9//3//f/9//3//f/9//3//f/9//3//f/9//3//f/9//3//f/9/e2+fcz1GfxA/BD4EfhAcQ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3Vb8GD0EPQQdAN0cvlp8b957/3//f/9//3//f/9//3//f/9//3//f/9//3//f/9//3//f/9//3//f/9//3//f/9//3//f/9//3//f/9//3//f/9//3//f/9//3//f/9//3//f/9//3//f/9//3//f/9//3//f/9//3//f/9/W2s9Z5sxHgQfAB4Avxi+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fa501PQgfBB8APwScED9Gf2vee/9//3//f/9//3//f/9//3//f/9//3//f/9//3//f/9//3//f/9//3//f/9//3//f/9//3//f/9//3//f/9//3//f/9//3//f/9//3//f/9//3//f/9/n3NdSj4lXgwfBB4APCG/Wjtr/3//f/9//3//f/9//3//f/9//3//f/9//3//f/9//3//f/9//3//f/9//3//f/9//3//f/9//3//f/9//3//f957e29ea/5BHSF+CB4APwA+AD4EHgA+BJwU3Tn+Xp5vvH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bzxGmxQeBD8EHgBdCB4l31b/d957/3//f/9//3//f/9//3//f/9//3//f/9//3//f/9//3//f/9//3//f/9//3//f/9//3//f/9//3//f/9//3//f/9//3//f/9//3//f/9//3//fxhjXmudMTwIHwQfAD4EPSHfXjtr/3//f/9//3//f/9//3//f/9//3//f/9//3//f/9//3//f/9//3//f/9//3//f/9//3//f/9//3//f/9//3//f/9/e2+9d15nnlIcHT0EHgAfAB4AHwAeAD0EvBSdLV1G/lqeb1tr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bz9ney1+EB4EPwQeAH8QvTVeY5xv/3//f/9//3//f/9//3//f/9//3//f/9//3//f/9//3//f/9//3//f/9//3//f/9//3//f/9//3//f/9//3//f/9//3//f/9//3//f/9//3//f/daP2M+JT8IHwA/BD8EPiWeVlxr/3//f/9//3//f/9//3//f/9//3//f/9//3//f/9//3//f/9//3//f/9//3//f/9//3//f/9//3//f/9//3//f/9//3/ee71znm9eSrwYXAgfAB8EHwA+BDwAPABcCLsUGiFcRh5jOmNaZ3tv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xhjWmsaY/peuFr5Xvlev3d/bx5nnVZ+Ul1G/T1cKfsguxR8EDwEPQQdBB4EHgA+BD4EXgQfBF8IPgh+EJ0UHSVcLbw1PUYeX993vXP/f/9//3//f/9//3//f/9//3//f/9//3//f/9//3//f/9//3//f/9//3//f/9//3//f/9//3//f/9//3//f/9//3+cc39z/En9JD4MHwQeAB8EHgBdCPwc/T39Wp5vnXOdc913/39aa3xvfG9aa957/3+9d713nXO9cz1jGz6+Mf8cPgQfAB4APwC9FF5Gn3N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285ZzlnOmcZY31vf29fZ7xSOkbbOVsp3BydFD0IPwgfBB8EHwA/BB8EHwQeBD4EPQReCH0MvhibLR5fOWP/f/9//3//f/9//3//f/9//3//f/9//3//f/9//3//f/9//3//f/9//3//f/9//3//f/9//3//f/9//3//f/9//3/ee3tvPm8+TtwgHQg9BB4APgQ8ADwEfAx8LX1OX2t/b3xvfG+fc/5i21pebzprvXffe79z3ne+cx9fvTEdIX0IHwAfAB4EWwR9Kd5a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297bzpnvnd/bz5j3lodRp01PCXaGHgIOAQ7CDwIHAQdBB0EPgQeAB8EHQT4GLxOO2P/f/9//3//f/9//3//f/9//3//f/9//3//f/9//3//f/9//3//f/9//3//f/9//3//f/9//3//f/9//3//f/9//3//f/9/nXefc55WXS1cDB4EHgAeAB0APgQ6BLkQFx3YMbxSX2f/Xh5GXU5ca753fW/+XnxOXWd/a19K/SBcDB4AHwAfBD0I+xydT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8d7x3nHOfc19rP2u+Wj1O/EHdPV0t/iCeFH8QPgg+CD0EPQwbIb5WGmP/f/9//3//f/9//3//f/9//3//f/9//3//f/9//3//f/9//3//f/9//3//f/9//3//f/9//3//f/9//3//f/9//3//f/9//3+cd7933lrdPdsYXQw/BD8EHwAfAB0AOwR6CPwcfCmcMZ41f05fZ39r/lr9Pbs131ZeRl8tfhAeBB8APwRfDPwgXEKfb513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753nXe+d35zX299ax1f3VqeUl1KHUK7Nbsx2zm9Un5vOmf/f/9//3//f/9//3//f/9//3//f/9//3//f/9//3//f/9//3//f/9//3//f/9//3//f/9//3//f/9//3//f/9//3//f/9//3//f957n3M+Zz1GHSV+EB4AHwQeAB4AHgAdAB0AXQhbCJ0UGiHZNRs6my25FB0dfi38HHwMPgQeAD8EHQDdHB9Gf2u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+d953vnOeb11nnW+9c/9//3//f/9//3//f/9//3//f/9//3//f/9//3//f/9//3//f/9//3//f/9//3//f/9//3//f/9//3//f/9//3//f/9//3//f/9//3//f/9/33t8b55v/lq7MdoUXQg+AB0APgQ+AD8AHwA/BB8APgRdCH8MXQg+AD8EXwg/BB4AHwA/ADwAnBD9PX9v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GMYYxhj917/f/9//3//f/9//3//f/9//3//f/9//3//f/9//3//f/9//3//f/9//3//f/9//3//f/9//3//f/9//3//f/9//3//f/9//3//f/9//3//f/9//3//f5tvfGv9Wv09XSW9FF4MHQA9AB4APwAfAB8AHgAfBB4APgA+AD4AHQA/AB0APwA9ALsQ3DUdYxhj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/fd59vHV9+SpwxnBRdCF0IPQQeBB0AHgQeAD4EPAA9BB0APQAeAD8EPQj8HBs6XmM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zlje299a95eHkbeOX0tHSW8GJwYmhB7DDsIOwg6CFwMfAycFLwYXi1eSj9nvn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713vnedc31rHV+8UnxOW0rbPbw1ey2bMds1PUZ8St1aPme+c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ed997fnN/cz5rP2c+Z39vf2+fd753vn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zlnGGM5Y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</Object>
  <Object Id="idInvalidSigLnImg">AQAAAGwAAAAAAAAAAAAAAFABAACfAAAAAAAAAAAAAAAkKQAAGRMAACBFTUYAAAEAXP4AAM8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DAAAAAAAAAAwAzrEH0CAAAACAAAAAAAANBuTC34fwAAAAAAAAAAAAAwAAAAAAAAACgAAAAAAAAACAAAAAAAAAAAAAAAAAAAAAAAAAAAAAAANuop++d5AADHs00v+H8AAAAA6xB9AgAA4P///wAAAABQfMETfQIAAKhl8r8AAAAAAAAAAAAAAAAGAAAAAAAAACAAAAAAAAAAzGTyv+oAAAAJZfK/6gAAANHNIi34fwAAAAAAAP9/AAAAAAAAAAAAAICGbSh9AgAAeCw97v9/AABQfMETfQIAAMswJi34fwAAcGTyv+oAAAAJZfK/6gAAAGAMyCN9AgAAAAAAAGR2AAgAAAAAJQAAAAwAAAADAAAAGAAAAAwAAAAAAAAAEgAAAAwAAAABAAAAFgAAAAwAAAAIAAAAVAAAAFQAAAAMAAAANwAAACAAAABaAAAAAQAAAAAA+kHHcfR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UQ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BmjM/AAAAAAAAAACBlzM/AABAQgAAAEIkAAAAJAAAAIGaMz8AAAAAAAAAAIGXMz8AAEBCAAAAQgQAAABzAAAADAAAAAAAAAANAAAAEAAAADAAAAAgAAAARgAAACgAAAAcAAAAR0RJQwIAAAAAAAAAAAAAAIYAAABNAAAAAAAAACEAAAAIAAAAYgAAAAwAAAABAAAAFQAAAAwAAAAEAAAAFQAAAAwAAAAEAAAAUQAAALzcAAAwAAAAIAAAAIwAAABUAAAAAAAAAAAAAAAAAAAAAAAAAN4AAAB/AAAAUAAAACgAAAB4AAAARNwAAAAAAAAgAMwAhQAAAEwAAAAoAAAA3g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XM6Z5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59v/V78Xn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trv3s+Zx5Guzn5OT1j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Wl9v+2LZPb0cehTcOV9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eeb15KPSGcFDwQ/CR8Ur93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vnMfWzwhfgweBLwc/UVfb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fmu+NX4MHwQ/DH41H2e+d957/3//f/9//3//f/9//3//f/9//3//f/9//3//f/9//3//f/9//3//f/9//3//f/9//3//f/9//3//f/9//3//f/9//3//f/9//3//f/9//3//f/9//3//f/9//3//f/9//3//f/9/emsXYzln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39rXkadFB4EPwj9IN9ev3u9d/9//3//f/9//3//f/9//3//f/9//3//f/9//3//f/9//3//f/9//3//f/9//3//f/9//3//f/9//3//f/9//3//f/9//3//f/9//3//f/9//3//f/9//3//f/9//3//f/9//3//f797n29fa35vv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+d3xOHiE+CB8IfRAeQp9ze2//f/9//3//f/9//3//f/9//3//f/9//3//f/9//3//f/9//3//f/9//3//f/9//3//f/9//3//f/9//3//f/9//3//f/9//3//f/9//3//f/9//3//f/9//3//f/9//3//f/9//3/ee35vXUp7LT1Cfm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+Y7wxXQgfBD4IHSU/Y3pr/3//f/9//3//f/9//3//f/9//3//f/9//3//f/9//3//f/9//3//f/9//3//f/9//3//f/9//3//f/9//3//f/9//3//f/9//3//f/9//3//f/9//3//f/9//3//f/9//3//f/9/3nt8c/5aWyV5CFolX2v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nMcQnsMHwAeAP4cXUrecxdj/3//f/9//3//f/9//3//f/9//3//f/9//3//f/9//3//f/9//3//f/9//3//f/9//3//f/9//3//f/9//3//f/9//3//f/9//3//f/9//3//f/9//3//f/9//3//f/9//3//f/9/Wmu/d949fRAfAB8h/17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X2tdLT0EHwA9CJ0xXmebb/9//3//f/9//3//f/9//3//f/9//3//f/9//3//f/9//3//f/9//3//f/9//3//f/9//3//f/9//3//f/9//3//f/9//3//f/9//3//f/9//3//f/9//3//f/9//3//f/9//3//f/9/O2ufc38xXAg/AP4Yv1a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797XU6+GB4AHwR8EH5KfW85Z/9//3//f/9//3//f/9//3//f/9//3//f/9//3//f/9//3//f/9//3//f/9//3//f/9//3//f/9//3//f/9//3//f/9//3//f/9//3//f/9//3//f/9//3//f/9//3//f/9//3//f/9/+F4+Zx4lPQgfAJ0QPEa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x5nPCkeBD8EPgReKR5f/3v/f/9//3//f/9//3//f/9//3//f/9//3//f/9//3//f/9//3//f/9//3//f/9//3//f/9//3//f/9//3//f/9//3//f/9//3//f/9//3//f/9//3//f/9//3//f/9//3//f/9//3//f/9/Omc9Y/4gHQQ/AH0I/Dn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31Kegw+BB0EnhReRr9znHP/f/9//3//f/9//3//f/9//3//f/9//3//f/9//3//f/9//3//f/9//3//f/9//3//f/9//3//f/9//3//f/9//3//f/9//3//f/9//3//f/9//3//f/9//3//f/9//3//f/9//3//f/9/OWddZ/0gHQQfAH8MvDV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m8fY34tPQQ/BF0Ifi1fZ997/3//f/9//3//f/9//3//f/9//3//f/9//3//f/9//3//f/9//3//f/9//3//f/9//3//f/9//3//f/9//3//f/9//3//f/9//3//f/9//3//f/9//3//f/9//3//f/9//3//f/9//3//f/9/WWd9az8pPQgfAF8InTF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W2t+Tt8YHgA/BJ0QH0p9b5xz/3//f/9//3//f/9//3//f/9//3//f/9//3//f/9//3//f/9//3//f/9//3//f/9//3//f/9//3//f/9//3//f/9//3//f/9//3//f/9//3//f/9//3//f/9//3//f/9//3//f/9//3//f/9/91p9ax4lPwgfAD8EXCU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f2/fOV8EPwAeAB4lvlqcc/9//3//f/9//3//f/9//3//f/9//3//f/9//3//f/9//3//f/9//3//f/9//3//f/9//3//f/9//3//f/9//3//f/9//3//f/9//3//f/9//3//f/9//3//f/9//3//f/9//3//f/9//3//f/9/Wmc9Y/8gHwgfBB4EXSUe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51vv1YdIT4EHwA+CF0tHmucc/9//3//f/9//3//f/9//3//f/9//3//f/9//3//f/9//3//f/9//3//f/9//3//f/9//3//f/9//3//f/9//3//f/9//3//f/9//3//f/9//3//f/9//3//f/9//3//f/9//3//f/9//3//f/9/XGveWn4UHwgeAF4IfSl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59vvjF+ED0EPwR9DB1GfnO9d/9//3//f/9//3//f/9//3//f/9//3//f/9//3//f/9//3//f/9//3//f/9//3//f/9//3//f/9//3//f/9//3//f/9//3//f/9//3//f/9//3//f/9//3//f/9//3//f/9//3//f/9//3//f3tvn3M9Rn8QPwQ+BH4QHE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91W/Bg9BD0EHQDdHL5afG/ee/9//3//f/9//3//f/9//3//f/9//3//f/9//3//f/9//3//f/9//3//f/9//3//f/9//3//f/9//3//f/9//3//f/9//3//f/9//3//f/9//3//f/9//3//f/9//3//f/9//3//f/9//3//f1trPWebMR4EHwAeAL8Yvl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X2udNT0IHwQfAD8EnBA/Rn9r3nv/f/9//3//f/9//3//f/9//3//f/9//3//f/9//3//f/9//3//f/9//3//f/9//3//f/9//3//f/9//3//f/9//3//f/9//3//f/9//3//f/9//3//f59zXUo+JV4MHwQeADwhv1o7a/9//3//f/9//3//f/9//3//f/9//3//f/9//3//f/9//3//f/9//3//f/9//3//f/9//3//f/9//3//f/9//3/ee3tvXmv+QR0hfggeAD8APgA+BB4APgScFN05/l6eb7xz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88RpsUHgQ/BB4AXQgeJd9W/3fee/9//3//f/9//3//f/9//3//f/9//3//f/9//3//f/9//3//f/9//3//f/9//3//f/9//3//f/9//3//f/9//3//f/9//3//f/9//3//f/9//38YY15rnTE8CB8EHwA+BD0h3147a/9//3//f/9//3//f/9//3//f/9//3//f/9//3//f/9//3//f/9//3//f/9//3//f/9//3//f/9//3//f/9//3//f3tvvXdeZ55SHB09BB4AHwAeAB8AHgA9BLwUnS1dRv5anm9b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28/Z3stfhAeBD8EHgB/EL01XmOcb/9//3//f/9//3//f/9//3//f/9//3//f/9//3//f/9//3//f/9//3//f/9//3//f/9//3//f/9//3//f/9//3//f/9//3//f/9//3//f/9//3/3Wj9jPiU/CB8APwQ/BD4lnlZca/9//3//f/9//3//f/9//3//f/9//3//f/9//3//f/9//3//f/9//3//f/9//3//f/9//3//f/9//3//f/9//3//f/9/3nu9c55vXkq8GFwIHwAfBB8APgQ8ADwAXAi7FBohXEYeYzpjWmd7b1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YY1prGmP6Xrha+V75Xr93f28eZ51WflJdRv09XCn7ILsUfBA8BD0EHQQeBB4APgQ+BF4EHwRfCD4IfhCdFB0lXC28NT1GHl/fd71z/3//f/9//3//f/9//3//f/9//3//f/9//3//f/9//3//f/9//3//f/9//3//f/9//3//f/9//3//f/9//3//f/9/nHN/c/xJ/SQ+DB8EHgAfBB4AXQj8HP09/Vqeb51znXPdd/9/Wmt8b3xvWmvee/9/vXe9d51zvXM9Yxs+vjH/HD4EHwAeAD8AvRReRp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OWc5ZzpnGWN9b39vX2e8UjpG2zlbKdwcnRQ9CD8IHwQfBB8APwQfBB8EHgQ+BD0EXgh9DL4Ymy0eXzlj/3//f/9//3//f/9//3//f/9//3//f/9//3//f/9//3//f/9//3//f/9//3//f/9//3//f/9//3//f/9//3//f/9/3nt7bz5vPk7cIB0IPQQeAD4EPAA8BHwMfC19Tl9rf298b3xvn3P+YttaXm86a71333u/c953vnMfX70xHSF9CB8AHwAeBFsEfSneWl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e286Z753f28+Y95aHUadNTwl2hh4CDgEOwg8CBwEHQQdBD4EHgAfBB0E+Bi8Tjtj/3//f/9//3//f/9//3//f/9//3//f/9//3//f/9//3//f/9//3//f/9//3//f/9//3//f/9//3//f/9//3//f/9//3//f513n3OeVl0tXAweBB4AHgAdAD4EOgS5EBcd2DG8Ul9n/14eRl1OXGu+d31v/l58Tl1nf2tfSv0gXAweAB8AHwQ9CPscnU6fc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He8d5xzn3Nfaz9rvlo9TvxB3T1dLf4gnhR/ED4IPgg9BD0MGyG+Vhpj/3//f/9//3//f/9//3//f/9//3//f/9//3//f/9//3//f/9//3//f/9//3//f/9//3//f/9//3//f/9//3//f/9//3//f/9/nHe/d95a3T3bGF0MPwQ/BB8AHwAdADsEegj8HHwpnDGeNX9OX2d/a/5a/T27Nd9WXkZfLX4QHgQfAD8EXwz8IFxCn2+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O+d513vnd+c19vfWsdX91anlJdSh1CuzW7Mds5vVJ+bzpn/3//f/9//3//f/9//3//f/9//3//f/9//3//f/9//3//f/9//3//f/9//3//f/9//3//f/9//3//f/9//3//f/9//3//f/9//3/ee59zPmc9Rh0lfhAeAB8EHgAeAB4AHQAdAF0IWwidFBoh2TUbOpstuRQdHX4t/Bx8DD4EHgA/BB0A3RwfRn9r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nfed75znm9dZ51vvXP/f/9//3//f/9//3//f/9//3//f/9//3//f/9//3//f/9//3//f/9//3//f/9//3//f/9//3//f/9//3//f/9//3//f/9//3//f/9//3//f997fG+eb/5auzHaFF0IPgAdAD4EPgA/AB8APwQfAD4EXQh/DF0IPgA/BF8IPwQeAB8APwA8AJwQ/T1/b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hjGGMYY/de/3//f/9//3//f/9//3//f/9//3//f/9//3//f/9//3//f/9//3//f/9//3//f/9//3//f/9//3//f/9//3//f/9//3//f/9//3//f/9//3//f/9//3+bb3xr/Vr9PV0lvRReDB0APQAeAD8AHwAfAB4AHwQeAD4APgA+AB0APwAdAD8APQC7ENw1HWMYY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v33efbx1ffkqcMZwUXQhdCD0EHgQdAB4EHgA+BDwAPQQdAD0AHgA/BD0I/BwbOl5jG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5Y3tvfWveXh5G3jl9LR0lvBicGJoQeww7CDsIOghcDHwMnBS8GF4tXko/Z75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u9d753nXN9ax1fvFJ8TltK2z28NXstmzHbNT1GfErdWj5nvnO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nnffe35zf3M+az9nPmd/b39vn3e+d7533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M5ZxhjOWMY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37</cp:revision>
  <cp:lastPrinted>2021-06-04T07:17:00Z</cp:lastPrinted>
  <dcterms:created xsi:type="dcterms:W3CDTF">2019-10-30T06:01:00Z</dcterms:created>
  <dcterms:modified xsi:type="dcterms:W3CDTF">2023-08-04T06:00:00Z</dcterms:modified>
  <cp:contentStatus/>
</cp:coreProperties>
</file>